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6B" w:rsidRDefault="001A5099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ge">
                  <wp:posOffset>6864985</wp:posOffset>
                </wp:positionV>
                <wp:extent cx="1395095" cy="259334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5095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">
                        <w:txbxContent>
                          <w:p w:rsidR="00080676" w:rsidRPr="00080676" w:rsidRDefault="00080676" w:rsidP="0008067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Voting is a </w:t>
                            </w:r>
                            <w:r w:rsidRPr="0030557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privilege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Please help </w:t>
                            </w:r>
                            <w:r w:rsidRPr="0030557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encourage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participation. </w:t>
                            </w:r>
                            <w:r w:rsidRPr="0030557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Inspire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your neighbor.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AL</w:t>
                            </w:r>
                            <w:r w:rsidRPr="00080676">
                              <w:t xml:space="preserve"> </w:t>
                            </w:r>
                          </w:p>
                          <w:p w:rsidR="00080676" w:rsidRPr="0030557B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115FE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Golden Hill Election </w:t>
                            </w:r>
                            <w:r w:rsidR="00C706BB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for District 3</w:t>
                            </w:r>
                            <w:r w:rsidRPr="00115FE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115FE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tgtFrame="_blank" w:history="1">
                              <w:r w:rsidRPr="0030557B">
                                <w:rPr>
                                  <w:rFonts w:ascii="Century Gothic" w:hAnsi="Century Gothic" w:cs="Arial"/>
                                  <w:sz w:val="26"/>
                                  <w:szCs w:val="26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:rsidR="00080676" w:rsidRPr="0030557B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AD759C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June 7</w:t>
                            </w:r>
                            <w:r w:rsidRPr="00AD759C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2016 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 primaries for our City Council (Chris Ward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or Anthony Bernal),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the day of P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residential primaries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San Diego 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ayor, 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ity 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ttorn</w:t>
                            </w:r>
                            <w:r w:rsidR="001A5099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ey, and Council District primaries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80676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AD759C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November 8</w:t>
                            </w:r>
                            <w:r w:rsidRPr="00AD759C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is voting day for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presidential &amp;</w:t>
                            </w:r>
                            <w:r w:rsidRPr="0030557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San Diego elections this year.</w:t>
                            </w:r>
                          </w:p>
                          <w:p w:rsidR="00080676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080676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080676" w:rsidRPr="0030557B" w:rsidRDefault="00080676" w:rsidP="00080676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53336B" w:rsidRPr="00752233" w:rsidRDefault="0053336B" w:rsidP="002C3B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3.65pt;margin-top:540.55pt;width:109.85pt;height:204.2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" stroked="f" strokeweight="0" insetpen="t">
                <v:shadow color="#ccc"/>
                <o:lock v:ext="edit" shapetype="t"/>
                <v:textbox style="mso-next-textbox:#Text Box 12" inset="2.85pt,2.85pt,2.85pt,2.85pt">
                  <w:txbxContent>
                    <w:p w:rsidR="00080676" w:rsidRPr="00080676" w:rsidRDefault="00080676" w:rsidP="00080676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Voting is a </w:t>
                      </w:r>
                      <w:r w:rsidRPr="0030557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privilege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Please help </w:t>
                      </w:r>
                      <w:r w:rsidRPr="0030557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encourage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participation. </w:t>
                      </w:r>
                      <w:r w:rsidRPr="0030557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Inspire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your neighbor.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AL</w:t>
                      </w:r>
                      <w:r w:rsidRPr="00080676">
                        <w:t xml:space="preserve"> </w:t>
                      </w:r>
                    </w:p>
                    <w:p w:rsidR="00080676" w:rsidRPr="0030557B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115FED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Golden Hill Election </w:t>
                      </w:r>
                      <w:r w:rsidR="00C706BB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for District 3</w:t>
                      </w:r>
                      <w:r w:rsidRPr="00115FED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:</w:t>
                      </w:r>
                      <w:r w:rsidRPr="00115FE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6" w:tgtFrame="_blank" w:history="1">
                        <w:r w:rsidRPr="0030557B">
                          <w:rPr>
                            <w:rFonts w:ascii="Century Gothic" w:hAnsi="Century Gothic" w:cs="Arial"/>
                            <w:sz w:val="26"/>
                            <w:szCs w:val="26"/>
                            <w:shd w:val="clear" w:color="auto" w:fill="FFFFFF"/>
                          </w:rPr>
                          <w:br/>
                        </w:r>
                      </w:hyperlink>
                    </w:p>
                    <w:p w:rsidR="00080676" w:rsidRPr="0030557B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AD759C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June 7</w:t>
                      </w:r>
                      <w:r w:rsidRPr="00AD759C">
                        <w:rPr>
                          <w:rFonts w:ascii="Century Gothic" w:hAnsi="Century Gothi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, 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2016 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</w:rPr>
                        <w:t>is primaries for our City Council (Chris Ward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or Anthony Bernal),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the day of P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>residential primaries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&amp;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San Diego 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>m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ayor, 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>c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ity 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>a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>ttorn</w:t>
                      </w:r>
                      <w:r w:rsidR="001A5099">
                        <w:rPr>
                          <w:rFonts w:ascii="Century Gothic" w:hAnsi="Century Gothic"/>
                          <w:sz w:val="26"/>
                          <w:szCs w:val="26"/>
                        </w:rPr>
                        <w:t>ey, and Council District primaries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:rsidR="00080676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AD759C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November 8</w:t>
                      </w:r>
                      <w:r w:rsidRPr="00AD759C">
                        <w:rPr>
                          <w:rFonts w:ascii="Century Gothic" w:hAnsi="Century Gothi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is voting day for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presidential &amp;</w:t>
                      </w:r>
                      <w:r w:rsidRPr="0030557B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San Diego elections this year.</w:t>
                      </w:r>
                    </w:p>
                    <w:p w:rsidR="00080676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080676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080676" w:rsidRPr="0030557B" w:rsidRDefault="00080676" w:rsidP="00080676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53336B" w:rsidRPr="00752233" w:rsidRDefault="0053336B" w:rsidP="002C3B2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page">
                  <wp:posOffset>1494790</wp:posOffset>
                </wp:positionH>
                <wp:positionV relativeFrom="page">
                  <wp:posOffset>5923280</wp:posOffset>
                </wp:positionV>
                <wp:extent cx="4754880" cy="0"/>
                <wp:effectExtent l="8890" t="8255" r="8255" b="10795"/>
                <wp:wrapNone/>
                <wp:docPr id="2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4893" id="Line 241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17.7pt,466.4pt" to="492.1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" strokecolor="#900" strokeweight=".25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page">
                  <wp:posOffset>1494790</wp:posOffset>
                </wp:positionH>
                <wp:positionV relativeFrom="page">
                  <wp:posOffset>5363210</wp:posOffset>
                </wp:positionV>
                <wp:extent cx="4754880" cy="0"/>
                <wp:effectExtent l="8890" t="10160" r="8255" b="8890"/>
                <wp:wrapNone/>
                <wp:docPr id="2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7E83" id="Line 240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17.7pt,422.3pt" to="492.1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" strokecolor="#900" strokeweight=".25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4814570</wp:posOffset>
                </wp:positionV>
                <wp:extent cx="5895975" cy="560070"/>
                <wp:effectExtent l="0" t="635" r="1270" b="1270"/>
                <wp:wrapNone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59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343" w:rsidRPr="00F30343" w:rsidRDefault="00C706BB" w:rsidP="00F30343">
                            <w:pPr>
                              <w:pStyle w:val="Caption1"/>
                              <w:rPr>
                                <w:rFonts w:ascii="Garamond" w:hAnsi="Garamond"/>
                                <w:color w:val="0080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8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The New Year stands before us </w:t>
                            </w:r>
                            <w:r w:rsidR="00F30343" w:rsidRPr="00F30343">
                              <w:rPr>
                                <w:rFonts w:ascii="Garamond" w:hAnsi="Garamond"/>
                                <w:color w:val="008080"/>
                                <w:sz w:val="30"/>
                                <w:szCs w:val="30"/>
                                <w:shd w:val="clear" w:color="auto" w:fill="FFFFFF"/>
                              </w:rPr>
                              <w:t>like a chapter in a book waiting to be written</w:t>
                            </w:r>
                            <w:r>
                              <w:rPr>
                                <w:rFonts w:ascii="Garamond" w:hAnsi="Garamond"/>
                                <w:color w:val="008080"/>
                                <w:sz w:val="30"/>
                                <w:szCs w:val="30"/>
                                <w:shd w:val="clear" w:color="auto" w:fill="FFFFFF"/>
                              </w:rPr>
                              <w:t>. W</w:t>
                            </w:r>
                            <w:r w:rsidR="00F30343" w:rsidRPr="00F30343">
                              <w:rPr>
                                <w:rFonts w:ascii="Garamond" w:hAnsi="Garamond"/>
                                <w:color w:val="00808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e can help write that story by setting goals. </w:t>
                            </w:r>
                          </w:p>
                          <w:p w:rsidR="00B54D16" w:rsidRPr="00F30343" w:rsidRDefault="00B54D16" w:rsidP="00F3034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34.75pt;margin-top:379.1pt;width:464.25pt;height:44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30343" w:rsidRPr="00F30343" w:rsidRDefault="00C706BB" w:rsidP="00F30343">
                      <w:pPr>
                        <w:pStyle w:val="Caption1"/>
                        <w:rPr>
                          <w:rFonts w:ascii="Garamond" w:hAnsi="Garamond"/>
                          <w:color w:val="008080"/>
                        </w:rPr>
                      </w:pPr>
                      <w:r>
                        <w:rPr>
                          <w:rFonts w:ascii="Garamond" w:hAnsi="Garamond"/>
                          <w:color w:val="008080"/>
                          <w:sz w:val="30"/>
                          <w:szCs w:val="30"/>
                          <w:shd w:val="clear" w:color="auto" w:fill="FFFFFF"/>
                        </w:rPr>
                        <w:t xml:space="preserve">The New Year stands before us </w:t>
                      </w:r>
                      <w:r w:rsidR="00F30343" w:rsidRPr="00F30343">
                        <w:rPr>
                          <w:rFonts w:ascii="Garamond" w:hAnsi="Garamond"/>
                          <w:color w:val="008080"/>
                          <w:sz w:val="30"/>
                          <w:szCs w:val="30"/>
                          <w:shd w:val="clear" w:color="auto" w:fill="FFFFFF"/>
                        </w:rPr>
                        <w:t>like a chapter in a book waiting to be written</w:t>
                      </w:r>
                      <w:r>
                        <w:rPr>
                          <w:rFonts w:ascii="Garamond" w:hAnsi="Garamond"/>
                          <w:color w:val="008080"/>
                          <w:sz w:val="30"/>
                          <w:szCs w:val="30"/>
                          <w:shd w:val="clear" w:color="auto" w:fill="FFFFFF"/>
                        </w:rPr>
                        <w:t>. W</w:t>
                      </w:r>
                      <w:r w:rsidR="00F30343" w:rsidRPr="00F30343">
                        <w:rPr>
                          <w:rFonts w:ascii="Garamond" w:hAnsi="Garamond"/>
                          <w:color w:val="008080"/>
                          <w:sz w:val="30"/>
                          <w:szCs w:val="30"/>
                          <w:shd w:val="clear" w:color="auto" w:fill="FFFFFF"/>
                        </w:rPr>
                        <w:t xml:space="preserve">e can help write that story by setting goals. </w:t>
                      </w:r>
                    </w:p>
                    <w:p w:rsidR="00B54D16" w:rsidRPr="00F30343" w:rsidRDefault="00B54D16" w:rsidP="00F303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2225675</wp:posOffset>
                </wp:positionV>
                <wp:extent cx="1898650" cy="3041650"/>
                <wp:effectExtent l="0" t="0" r="0" b="0"/>
                <wp:wrapNone/>
                <wp:docPr id="1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9865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96E" w:rsidRDefault="00BD596E" w:rsidP="00BD596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January Special Offer-</w:t>
                            </w:r>
                          </w:p>
                          <w:p w:rsidR="00BD596E" w:rsidRPr="00BD596E" w:rsidRDefault="00BD596E" w:rsidP="00BD596E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Visit 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newly opened tower at San Diego Museum of Man in our Balboa Park!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FREE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ticket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pairs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wit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 access to the museum 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for first ten who call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Climb and 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exercise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your body and mind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, spectacular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views 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inaccessible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to San Diegans 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since 1935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!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Valued @ $22.50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x 2.</w:t>
                            </w:r>
                          </w:p>
                          <w:p w:rsidR="00BD596E" w:rsidRPr="00115FED" w:rsidRDefault="00BD596E" w:rsidP="00BD596E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414pt;margin-top:175.25pt;width:149.5pt;height:239.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BD596E" w:rsidRDefault="00BD596E" w:rsidP="00BD596E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>January Special Offer-</w:t>
                      </w:r>
                    </w:p>
                    <w:p w:rsidR="00BD596E" w:rsidRPr="00BD596E" w:rsidRDefault="00BD596E" w:rsidP="00BD596E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Visit 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newly opened tower at San Diego Museum of Man in our Balboa Park!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FREE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ticket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pairs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wit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h access to the museum 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for first ten who call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. Climb and 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exercise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your body and mind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, spectacular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views 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inaccessible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to San Diegans 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since 1935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!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Valued @ $22.50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x 2.</w:t>
                      </w:r>
                    </w:p>
                    <w:p w:rsidR="00BD596E" w:rsidRPr="00115FED" w:rsidRDefault="00BD596E" w:rsidP="00BD596E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5960745</wp:posOffset>
                </wp:positionV>
                <wp:extent cx="4594860" cy="570230"/>
                <wp:effectExtent l="0" t="0" r="0" b="317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48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336B" w:rsidRPr="00144118" w:rsidRDefault="00080676" w:rsidP="00F45B68">
                            <w:pPr>
                              <w:pStyle w:val="Heading1"/>
                            </w:pPr>
                            <w:r>
                              <w:t xml:space="preserve">Golden Hill Civic Duty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4.9pt;margin-top:469.35pt;width:361.8pt;height:44.9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3336B" w:rsidRPr="00144118" w:rsidRDefault="00080676" w:rsidP="00F45B68">
                      <w:pPr>
                        <w:pStyle w:val="Heading1"/>
                      </w:pPr>
                      <w:r>
                        <w:t xml:space="preserve">Golden Hill Civic Duty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ge">
                  <wp:posOffset>2321560</wp:posOffset>
                </wp:positionV>
                <wp:extent cx="1898650" cy="3041650"/>
                <wp:effectExtent l="0" t="0" r="1270" b="0"/>
                <wp:wrapNone/>
                <wp:docPr id="1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9865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471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Golden Hill </w:t>
                            </w:r>
                            <w:r w:rsidR="001664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utility </w:t>
                            </w:r>
                          </w:p>
                          <w:p w:rsidR="00115FED" w:rsidRDefault="00166471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Box Art – any artists?</w:t>
                            </w:r>
                          </w:p>
                          <w:p w:rsidR="00BD596E" w:rsidRDefault="00BD596E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Saturday</w:t>
                            </w:r>
                            <w:r w:rsidR="00166471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,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February 6</w:t>
                            </w:r>
                            <w:r w:rsidR="00115FED" w:rsidRP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15FED" w:rsidRPr="00115FED" w:rsidRDefault="00166471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at</w:t>
                            </w:r>
                            <w:r w:rsidR="00BD596E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9am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there 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will be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all-day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transformer box painting event by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Ivy with Golden Hill Rentals</w:t>
                            </w:r>
                            <w:r w:rsidR="00115FED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r w:rsidR="00BD596E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Local artists will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paint</w:t>
                            </w:r>
                            <w:r w:rsidR="00BD596E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boxes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on the hill and  turn</w:t>
                            </w:r>
                            <w:r w:rsidR="00BD596E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drab utility boxes into fab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ulous works o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f</w:t>
                            </w:r>
                            <w:r w:rsidR="00F30343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art.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Thank Luigi’s Pizza for divine pies</w:t>
                            </w:r>
                            <w:r w:rsidR="00C706BB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at noon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!!</w:t>
                            </w:r>
                          </w:p>
                          <w:p w:rsidR="00115FED" w:rsidRPr="00115FED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0" type="#_x0000_t202" style="position:absolute;margin-left:252.4pt;margin-top:182.8pt;width:149.5pt;height:239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66471" w:rsidRDefault="00115FED" w:rsidP="00115FED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 xml:space="preserve">Golden Hill </w:t>
                      </w:r>
                      <w:r w:rsidR="00166471"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 xml:space="preserve">utility </w:t>
                      </w:r>
                    </w:p>
                    <w:p w:rsidR="00115FED" w:rsidRDefault="00166471" w:rsidP="00115FED">
                      <w:pPr>
                        <w:spacing w:after="0"/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>Box Art – any artists?</w:t>
                      </w:r>
                    </w:p>
                    <w:p w:rsidR="00BD596E" w:rsidRDefault="00BD596E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Saturday</w:t>
                      </w:r>
                      <w:r w:rsidR="00166471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,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February 6</w:t>
                      </w:r>
                      <w:r w:rsidR="00115FED" w:rsidRP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115FED" w:rsidRPr="00115FED" w:rsidRDefault="00166471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at</w:t>
                      </w:r>
                      <w:r w:rsidR="00BD596E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9am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there 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will be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an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all-day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transformer box painting event by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Ivy with Golden Hill Rentals</w:t>
                      </w:r>
                      <w:r w:rsidR="00115FED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r w:rsidR="00BD596E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Local artists will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paint</w:t>
                      </w:r>
                      <w:r w:rsidR="00BD596E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boxes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on the hill and  turn</w:t>
                      </w:r>
                      <w:r w:rsidR="00BD596E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drab utility boxes into fab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ulous works o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f</w:t>
                      </w:r>
                      <w:r w:rsidR="00F30343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art.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Thank Luigi’s Pizza for divine pies</w:t>
                      </w:r>
                      <w:r w:rsidR="00C706BB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at noon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!!</w:t>
                      </w:r>
                    </w:p>
                    <w:p w:rsidR="00115FED" w:rsidRPr="00115FED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2321560</wp:posOffset>
                </wp:positionV>
                <wp:extent cx="2092325" cy="3041650"/>
                <wp:effectExtent l="0" t="0" r="4445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232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FED" w:rsidRPr="00AD759C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115FE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F</w:t>
                            </w:r>
                            <w:r w:rsidR="001664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REE</w:t>
                            </w:r>
                            <w:r w:rsidR="001664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</w:t>
                            </w:r>
                            <w:r w:rsidRPr="00115FE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dmission to Villa Montezuma Museum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166471" w:rsidRPr="00AD759C" w:rsidRDefault="00166471" w:rsidP="00166471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L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ocated at the corner of 20th &amp; K Streets</w:t>
                            </w:r>
                          </w:p>
                          <w:p w:rsidR="00115FED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Saturday</w:t>
                            </w:r>
                            <w:r w:rsidR="00166471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,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January 9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, 9am-12:30pm</w:t>
                            </w:r>
                          </w:p>
                          <w:p w:rsidR="00115FED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The Friends of the Villa Montezum would like </w:t>
                            </w:r>
                            <w:r w:rsidR="00166471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all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neighbors to see the inside of San Diego's </w:t>
                            </w:r>
                            <w:r w:rsidR="00166471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most 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magnificent Villa Monte</w:t>
                            </w:r>
                            <w:bookmarkStart w:id="0" w:name="_GoBack"/>
                            <w:bookmarkEnd w:id="0"/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zuma Museum, the gem of the She</w:t>
                            </w:r>
                            <w:r w:rsidR="00166471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rman Heights, built 1887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15FED" w:rsidRPr="00AD759C" w:rsidRDefault="00115FED" w:rsidP="00115FED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115FED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Golden Hill Farmers Market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115FED" w:rsidRPr="00AD759C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D759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Every Saturday from 9:30-1:30 @ </w:t>
                            </w: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 Street between 27th St. &amp; 28th St </w:t>
                            </w:r>
                          </w:p>
                          <w:p w:rsidR="00115FED" w:rsidRPr="00AD759C" w:rsidRDefault="00115FED" w:rsidP="00115FED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D759C">
                              <w:rPr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Get outside and enjoy fresh fruits and vegetables, flowers, bakery, cheese, sauces, dry goods, prepared foods, and specialty treats.</w:t>
                            </w:r>
                            <w:r w:rsidRPr="00AD759C">
                              <w:rPr>
                                <w:rStyle w:val="apple-converted-space"/>
                                <w:rFonts w:ascii="Century Gothic" w:hAnsi="Century Gothic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AD759C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4.9pt;margin-top:182.8pt;width:164.75pt;height:239.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hJAgMAAG4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115FED" w:rsidRPr="00AD759C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115FED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F</w:t>
                      </w:r>
                      <w:r w:rsidR="00166471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REE</w:t>
                      </w:r>
                      <w:r w:rsidR="00166471"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 xml:space="preserve"> a</w:t>
                      </w:r>
                      <w:r w:rsidRPr="00115FED">
                        <w:rPr>
                          <w:rFonts w:ascii="Century Gothic" w:hAnsi="Century Gothic"/>
                          <w:b/>
                          <w:sz w:val="26"/>
                          <w:szCs w:val="26"/>
                          <w:shd w:val="clear" w:color="auto" w:fill="FFFFFF"/>
                        </w:rPr>
                        <w:t>dmission to Villa Montezuma Museum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-</w:t>
                      </w:r>
                    </w:p>
                    <w:p w:rsidR="00166471" w:rsidRPr="00AD759C" w:rsidRDefault="00166471" w:rsidP="00166471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L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ocated at the corner of 20th &amp; K Streets</w:t>
                      </w:r>
                    </w:p>
                    <w:p w:rsidR="00115FED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Saturday</w:t>
                      </w:r>
                      <w:r w:rsidR="00166471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,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January 9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, 9am-12:30pm</w:t>
                      </w:r>
                    </w:p>
                    <w:p w:rsidR="00115FED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The Friends of the Villa Montezum would like </w:t>
                      </w:r>
                      <w:r w:rsidR="00166471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all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 neighbors to see the inside of San Diego's </w:t>
                      </w:r>
                      <w:r w:rsidR="00166471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most 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magnificent Villa Monte</w:t>
                      </w:r>
                      <w:bookmarkStart w:id="1" w:name="_GoBack"/>
                      <w:bookmarkEnd w:id="1"/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zuma Museum, the gem of the She</w:t>
                      </w:r>
                      <w:r w:rsidR="00166471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rman Heights, built 1887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115FED" w:rsidRPr="00AD759C" w:rsidRDefault="00115FED" w:rsidP="00115FED">
                      <w:pPr>
                        <w:spacing w:after="0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115FED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Golden Hill Farmers Market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-</w:t>
                      </w:r>
                    </w:p>
                    <w:p w:rsidR="00115FED" w:rsidRPr="00AD759C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D759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Every Saturday from 9:30-1:30 @ </w:t>
                      </w: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 xml:space="preserve">B Street between 27th St. &amp; 28th St </w:t>
                      </w:r>
                    </w:p>
                    <w:p w:rsidR="00115FED" w:rsidRPr="00AD759C" w:rsidRDefault="00115FED" w:rsidP="00115FED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D759C">
                        <w:rPr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Get outside and enjoy fresh fruits and vegetables, flowers, bakery, cheese, sauces, dry goods, prepared foods, and specialty treats.</w:t>
                      </w:r>
                      <w:r w:rsidRPr="00AD759C">
                        <w:rPr>
                          <w:rStyle w:val="apple-converted-space"/>
                          <w:rFonts w:ascii="Century Gothic" w:hAnsi="Century Gothic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AD759C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1675765</wp:posOffset>
                </wp:positionV>
                <wp:extent cx="1348740" cy="2590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487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118" w:rsidRPr="00080676" w:rsidRDefault="00080676" w:rsidP="00752233">
                            <w:pPr>
                              <w:pStyle w:val="VolumeandIssue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06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January,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93.4pt;margin-top:131.95pt;width:106.2pt;height:20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SE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44118" w:rsidRPr="00080676" w:rsidRDefault="00080676" w:rsidP="00752233">
                      <w:pPr>
                        <w:pStyle w:val="VolumeandIssue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80676">
                        <w:rPr>
                          <w:rFonts w:ascii="Century Gothic" w:hAnsi="Century Gothic"/>
                          <w:sz w:val="24"/>
                          <w:szCs w:val="24"/>
                        </w:rPr>
                        <w:t>January,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976630</wp:posOffset>
                </wp:positionV>
                <wp:extent cx="5464810" cy="699135"/>
                <wp:effectExtent l="0" t="0" r="0" b="635"/>
                <wp:wrapNone/>
                <wp:docPr id="1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6481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FED" w:rsidRPr="00115FED" w:rsidRDefault="00166471" w:rsidP="00115FE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Thank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for continued residency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15FED" w:rsidRPr="00115FED" w:rsidRDefault="00166471" w:rsidP="00115FE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P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remember to always 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promptly f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or all repairs, suggestions,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and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 comments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 xml:space="preserve"> (239-2278)</w:t>
                            </w:r>
                            <w:r w:rsidR="00115FED" w:rsidRPr="00115FED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pacing w:val="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5FED" w:rsidRPr="00115FED" w:rsidRDefault="00115FED" w:rsidP="00115FED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3" type="#_x0000_t202" style="position:absolute;margin-left:98.65pt;margin-top:76.9pt;width:430.3pt;height:55.0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c+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15FED" w:rsidRPr="00115FED" w:rsidRDefault="00166471" w:rsidP="00115FE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Thank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 you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for continued residency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!</w:t>
                      </w:r>
                    </w:p>
                    <w:p w:rsidR="00115FED" w:rsidRPr="00115FED" w:rsidRDefault="00166471" w:rsidP="00115FE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P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lease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remember to always 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call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promptly f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or all repairs, suggestions, 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and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 comments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 xml:space="preserve"> (239-2278)</w:t>
                      </w:r>
                      <w:r w:rsidR="00115FED" w:rsidRPr="00115FED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pacing w:val="20"/>
                          <w:sz w:val="24"/>
                          <w:szCs w:val="24"/>
                        </w:rPr>
                        <w:t>.</w:t>
                      </w:r>
                    </w:p>
                    <w:p w:rsidR="00115FED" w:rsidRPr="00115FED" w:rsidRDefault="00115FED" w:rsidP="00115F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287020</wp:posOffset>
                </wp:positionV>
                <wp:extent cx="5943600" cy="758190"/>
                <wp:effectExtent l="0" t="1270" r="1270" b="254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336B" w:rsidRPr="00994176" w:rsidRDefault="00080676" w:rsidP="00752233">
                            <w:pPr>
                              <w:pStyle w:val="Masthead"/>
                            </w:pPr>
                            <w:r>
                              <w:t>Life on Golden Hill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74.9pt;margin-top:22.6pt;width:468pt;height:59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Ub+w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3336B" w:rsidRPr="00994176" w:rsidRDefault="00080676" w:rsidP="00752233">
                      <w:pPr>
                        <w:pStyle w:val="Masthead"/>
                      </w:pPr>
                      <w:r>
                        <w:t>Life on Golden Hill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7649210</wp:posOffset>
            </wp:positionV>
            <wp:extent cx="1269365" cy="695960"/>
            <wp:effectExtent l="0" t="0" r="6985" b="8890"/>
            <wp:wrapNone/>
            <wp:docPr id="236" name="Picture 236" descr="i-voted-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-voted-stic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page">
                  <wp:posOffset>6530975</wp:posOffset>
                </wp:positionV>
                <wp:extent cx="1623695" cy="2927350"/>
                <wp:effectExtent l="3810" t="0" r="1270" b="0"/>
                <wp:wrapNone/>
                <wp:docPr id="1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3695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676" w:rsidRPr="00115FED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15FED">
                              <w:rPr>
                                <w:rFonts w:ascii="Century Gothic" w:hAnsi="Century Gothic" w:cs="Arial"/>
                                <w:b/>
                                <w:sz w:val="26"/>
                                <w:szCs w:val="26"/>
                              </w:rPr>
                              <w:t>Polling Locations Near You:</w:t>
                            </w:r>
                          </w:p>
                          <w:p w:rsidR="00080676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Chapel of </w:t>
                            </w:r>
                            <w:r w:rsidRPr="0030557B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Happiness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80676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080676">
                              <w:rPr>
                                <w:rFonts w:ascii="Century Gothic" w:hAnsi="Century Gothic"/>
                                <w:sz w:val="25"/>
                                <w:szCs w:val="25"/>
                              </w:rPr>
                              <w:t>3060 Broadway Ave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557B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San Diego, CA</w:t>
                            </w:r>
                          </w:p>
                          <w:p w:rsidR="00080676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ind w:left="1440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</w:p>
                          <w:p w:rsidR="00080676" w:rsidRPr="0030557B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30557B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Mt Sinai Baptist Church</w:t>
                            </w:r>
                          </w:p>
                          <w:p w:rsidR="00080676" w:rsidRPr="0030557B" w:rsidRDefault="00080676" w:rsidP="0008067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60" w:lineRule="atLeast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r w:rsidRPr="00D62900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4142 Broadway</w:t>
                            </w:r>
                            <w:r w:rsidRPr="00D62900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br/>
                              <w:t>San Diego, CA</w:t>
                            </w:r>
                          </w:p>
                          <w:p w:rsidR="00080676" w:rsidRPr="00752233" w:rsidRDefault="00080676" w:rsidP="000806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5" type="#_x0000_t202" style="position:absolute;margin-left:325.8pt;margin-top:514.25pt;width:127.85pt;height:230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080676" w:rsidRPr="00115FED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</w:pPr>
                      <w:r w:rsidRPr="00115FED">
                        <w:rPr>
                          <w:rFonts w:ascii="Century Gothic" w:hAnsi="Century Gothic" w:cs="Arial"/>
                          <w:b/>
                          <w:sz w:val="26"/>
                          <w:szCs w:val="26"/>
                        </w:rPr>
                        <w:t>Polling Locations Near You:</w:t>
                      </w:r>
                    </w:p>
                    <w:p w:rsidR="00080676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Chapel of </w:t>
                      </w:r>
                      <w:r w:rsidRPr="0030557B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Happiness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ab/>
                      </w:r>
                    </w:p>
                    <w:p w:rsidR="00080676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080676">
                        <w:rPr>
                          <w:rFonts w:ascii="Century Gothic" w:hAnsi="Century Gothic"/>
                          <w:sz w:val="25"/>
                          <w:szCs w:val="25"/>
                        </w:rPr>
                        <w:t>3060 Broadway Ave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</w:t>
                      </w:r>
                      <w:r w:rsidRPr="0030557B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San Diego, CA</w:t>
                      </w:r>
                    </w:p>
                    <w:p w:rsidR="00080676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ind w:left="1440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</w:p>
                    <w:p w:rsidR="00080676" w:rsidRPr="0030557B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30557B">
                        <w:rPr>
                          <w:rFonts w:ascii="Century Gothic" w:hAnsi="Century Gothic" w:cs="Arial"/>
                          <w:sz w:val="26"/>
                          <w:szCs w:val="26"/>
                          <w:shd w:val="clear" w:color="auto" w:fill="FFFFFF"/>
                        </w:rPr>
                        <w:t>Mt Sinai Baptist Church</w:t>
                      </w:r>
                    </w:p>
                    <w:p w:rsidR="00080676" w:rsidRPr="0030557B" w:rsidRDefault="00080676" w:rsidP="0008067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60" w:lineRule="atLeast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r w:rsidRPr="00D62900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4142 Broadway</w:t>
                      </w:r>
                      <w:r w:rsidRPr="00D62900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br/>
                        <w:t>San Diego, CA</w:t>
                      </w:r>
                    </w:p>
                    <w:p w:rsidR="00080676" w:rsidRPr="00752233" w:rsidRDefault="00080676" w:rsidP="0008067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2513965</wp:posOffset>
                </wp:positionH>
                <wp:positionV relativeFrom="page">
                  <wp:posOffset>6530975</wp:posOffset>
                </wp:positionV>
                <wp:extent cx="1623695" cy="292735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3695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" seq="2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97.95pt;margin-top:514.25pt;width:127.85pt;height:230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" stroked="f" strokeweight="0" insetpen="t">
                <v:shadow color="#ccc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6530975</wp:posOffset>
                </wp:positionV>
                <wp:extent cx="1423670" cy="2771775"/>
                <wp:effectExtent l="0" t="0" r="0" b="31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2367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78.65pt;margin-top:514.25pt;width:112.1pt;height:218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" stroked="f" strokeweight="0" insetpen="t">
                <v:shadow color="#ccc"/>
                <o:lock v:ext="edit" shapetype="t"/>
                <v:textbox style="mso-next-textbox:#Text Box 13"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1802130</wp:posOffset>
                </wp:positionV>
                <wp:extent cx="4594860" cy="519430"/>
                <wp:effectExtent l="0" t="1905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486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336B" w:rsidRPr="00F45B68" w:rsidRDefault="00166471" w:rsidP="002C3B28">
                            <w:pPr>
                              <w:pStyle w:val="Heading1"/>
                            </w:pPr>
                            <w:r>
                              <w:t>e</w:t>
                            </w:r>
                            <w:r w:rsidR="00080676">
                              <w:t xml:space="preserve">vents </w:t>
                            </w:r>
                            <w:r>
                              <w:t>On the Hill</w:t>
                            </w:r>
                            <w:r w:rsidR="000806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74.9pt;margin-top:141.9pt;width:361.8pt;height:40.9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3336B" w:rsidRPr="00F45B68" w:rsidRDefault="00166471" w:rsidP="002C3B28">
                      <w:pPr>
                        <w:pStyle w:val="Heading1"/>
                      </w:pPr>
                      <w:r>
                        <w:t>e</w:t>
                      </w:r>
                      <w:r w:rsidR="00080676">
                        <w:t xml:space="preserve">vents </w:t>
                      </w:r>
                      <w:r>
                        <w:t>On the Hill</w:t>
                      </w:r>
                      <w:r w:rsidR="00080676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-261620</wp:posOffset>
                </wp:positionV>
                <wp:extent cx="259080" cy="9213215"/>
                <wp:effectExtent l="1270" t="1270" r="6350" b="5715"/>
                <wp:wrapNone/>
                <wp:docPr id="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9213215"/>
                        </a:xfrm>
                        <a:custGeom>
                          <a:avLst/>
                          <a:gdLst>
                            <a:gd name="T0" fmla="*/ 28 w 5617"/>
                            <a:gd name="T1" fmla="*/ 0 h 14208"/>
                            <a:gd name="T2" fmla="*/ 42 w 5617"/>
                            <a:gd name="T3" fmla="*/ 28 h 14208"/>
                            <a:gd name="T4" fmla="*/ 56 w 5617"/>
                            <a:gd name="T5" fmla="*/ 113 h 14208"/>
                            <a:gd name="T6" fmla="*/ 63 w 5617"/>
                            <a:gd name="T7" fmla="*/ 303 h 14208"/>
                            <a:gd name="T8" fmla="*/ 7 w 5617"/>
                            <a:gd name="T9" fmla="*/ 606 h 14208"/>
                            <a:gd name="T10" fmla="*/ 63 w 5617"/>
                            <a:gd name="T11" fmla="*/ 952 h 14208"/>
                            <a:gd name="T12" fmla="*/ 28 w 5617"/>
                            <a:gd name="T13" fmla="*/ 1326 h 14208"/>
                            <a:gd name="T14" fmla="*/ 14 w 5617"/>
                            <a:gd name="T15" fmla="*/ 1664 h 14208"/>
                            <a:gd name="T16" fmla="*/ 70 w 5617"/>
                            <a:gd name="T17" fmla="*/ 1897 h 14208"/>
                            <a:gd name="T18" fmla="*/ 7 w 5617"/>
                            <a:gd name="T19" fmla="*/ 2285 h 14208"/>
                            <a:gd name="T20" fmla="*/ 42 w 5617"/>
                            <a:gd name="T21" fmla="*/ 2567 h 14208"/>
                            <a:gd name="T22" fmla="*/ 56 w 5617"/>
                            <a:gd name="T23" fmla="*/ 2856 h 14208"/>
                            <a:gd name="T24" fmla="*/ 7 w 5617"/>
                            <a:gd name="T25" fmla="*/ 3244 h 14208"/>
                            <a:gd name="T26" fmla="*/ 42 w 5617"/>
                            <a:gd name="T27" fmla="*/ 3385 h 14208"/>
                            <a:gd name="T28" fmla="*/ 42 w 5617"/>
                            <a:gd name="T29" fmla="*/ 3751 h 14208"/>
                            <a:gd name="T30" fmla="*/ 14 w 5617"/>
                            <a:gd name="T31" fmla="*/ 4160 h 14208"/>
                            <a:gd name="T32" fmla="*/ 70 w 5617"/>
                            <a:gd name="T33" fmla="*/ 4400 h 14208"/>
                            <a:gd name="T34" fmla="*/ 7 w 5617"/>
                            <a:gd name="T35" fmla="*/ 4788 h 14208"/>
                            <a:gd name="T36" fmla="*/ 42 w 5617"/>
                            <a:gd name="T37" fmla="*/ 5070 h 14208"/>
                            <a:gd name="T38" fmla="*/ 56 w 5617"/>
                            <a:gd name="T39" fmla="*/ 5366 h 14208"/>
                            <a:gd name="T40" fmla="*/ 7 w 5617"/>
                            <a:gd name="T41" fmla="*/ 5754 h 14208"/>
                            <a:gd name="T42" fmla="*/ 63 w 5617"/>
                            <a:gd name="T43" fmla="*/ 5986 h 14208"/>
                            <a:gd name="T44" fmla="*/ 35 w 5617"/>
                            <a:gd name="T45" fmla="*/ 6325 h 14208"/>
                            <a:gd name="T46" fmla="*/ 21 w 5617"/>
                            <a:gd name="T47" fmla="*/ 6706 h 14208"/>
                            <a:gd name="T48" fmla="*/ 28 w 5617"/>
                            <a:gd name="T49" fmla="*/ 7115 h 14208"/>
                            <a:gd name="T50" fmla="*/ 56 w 5617"/>
                            <a:gd name="T51" fmla="*/ 7587 h 14208"/>
                            <a:gd name="T52" fmla="*/ 42 w 5617"/>
                            <a:gd name="T53" fmla="*/ 7897 h 14208"/>
                            <a:gd name="T54" fmla="*/ 7 w 5617"/>
                            <a:gd name="T55" fmla="*/ 8186 h 14208"/>
                            <a:gd name="T56" fmla="*/ 70 w 5617"/>
                            <a:gd name="T57" fmla="*/ 8553 h 14208"/>
                            <a:gd name="T58" fmla="*/ 14 w 5617"/>
                            <a:gd name="T59" fmla="*/ 8941 h 14208"/>
                            <a:gd name="T60" fmla="*/ 42 w 5617"/>
                            <a:gd name="T61" fmla="*/ 9237 h 14208"/>
                            <a:gd name="T62" fmla="*/ 56 w 5617"/>
                            <a:gd name="T63" fmla="*/ 9498 h 14208"/>
                            <a:gd name="T64" fmla="*/ 7 w 5617"/>
                            <a:gd name="T65" fmla="*/ 9731 h 14208"/>
                            <a:gd name="T66" fmla="*/ 63 w 5617"/>
                            <a:gd name="T67" fmla="*/ 10132 h 14208"/>
                            <a:gd name="T68" fmla="*/ 28 w 5617"/>
                            <a:gd name="T69" fmla="*/ 10506 h 14208"/>
                            <a:gd name="T70" fmla="*/ 14 w 5617"/>
                            <a:gd name="T71" fmla="*/ 10852 h 14208"/>
                            <a:gd name="T72" fmla="*/ 70 w 5617"/>
                            <a:gd name="T73" fmla="*/ 11091 h 14208"/>
                            <a:gd name="T74" fmla="*/ 7 w 5617"/>
                            <a:gd name="T75" fmla="*/ 11479 h 14208"/>
                            <a:gd name="T76" fmla="*/ 42 w 5617"/>
                            <a:gd name="T77" fmla="*/ 11761 h 14208"/>
                            <a:gd name="T78" fmla="*/ 56 w 5617"/>
                            <a:gd name="T79" fmla="*/ 12057 h 14208"/>
                            <a:gd name="T80" fmla="*/ 7 w 5617"/>
                            <a:gd name="T81" fmla="*/ 12452 h 14208"/>
                            <a:gd name="T82" fmla="*/ 63 w 5617"/>
                            <a:gd name="T83" fmla="*/ 12678 h 14208"/>
                            <a:gd name="T84" fmla="*/ 35 w 5617"/>
                            <a:gd name="T85" fmla="*/ 12932 h 14208"/>
                            <a:gd name="T86" fmla="*/ 14 w 5617"/>
                            <a:gd name="T87" fmla="*/ 13235 h 14208"/>
                            <a:gd name="T88" fmla="*/ 70 w 5617"/>
                            <a:gd name="T89" fmla="*/ 13602 h 14208"/>
                            <a:gd name="T90" fmla="*/ 14 w 5617"/>
                            <a:gd name="T91" fmla="*/ 13919 h 14208"/>
                            <a:gd name="T92" fmla="*/ 7 w 5617"/>
                            <a:gd name="T93" fmla="*/ 14123 h 14208"/>
                            <a:gd name="T94" fmla="*/ 5617 w 5617"/>
                            <a:gd name="T95" fmla="*/ 14208 h 14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617" h="14208">
                              <a:moveTo>
                                <a:pt x="5617" y="14208"/>
                              </a:moveTo>
                              <a:lnTo>
                                <a:pt x="5617" y="0"/>
                              </a:lnTo>
                              <a:lnTo>
                                <a:pt x="28" y="0"/>
                              </a:lnTo>
                              <a:lnTo>
                                <a:pt x="28" y="7"/>
                              </a:lnTo>
                              <a:lnTo>
                                <a:pt x="35" y="21"/>
                              </a:lnTo>
                              <a:lnTo>
                                <a:pt x="42" y="28"/>
                              </a:lnTo>
                              <a:lnTo>
                                <a:pt x="42" y="35"/>
                              </a:lnTo>
                              <a:lnTo>
                                <a:pt x="49" y="78"/>
                              </a:lnTo>
                              <a:lnTo>
                                <a:pt x="56" y="113"/>
                              </a:lnTo>
                              <a:lnTo>
                                <a:pt x="63" y="155"/>
                              </a:lnTo>
                              <a:lnTo>
                                <a:pt x="70" y="197"/>
                              </a:lnTo>
                              <a:lnTo>
                                <a:pt x="63" y="303"/>
                              </a:lnTo>
                              <a:lnTo>
                                <a:pt x="42" y="402"/>
                              </a:lnTo>
                              <a:lnTo>
                                <a:pt x="14" y="501"/>
                              </a:lnTo>
                              <a:lnTo>
                                <a:pt x="7" y="606"/>
                              </a:lnTo>
                              <a:lnTo>
                                <a:pt x="14" y="726"/>
                              </a:lnTo>
                              <a:lnTo>
                                <a:pt x="42" y="839"/>
                              </a:lnTo>
                              <a:lnTo>
                                <a:pt x="63" y="952"/>
                              </a:lnTo>
                              <a:lnTo>
                                <a:pt x="70" y="1065"/>
                              </a:lnTo>
                              <a:lnTo>
                                <a:pt x="56" y="1199"/>
                              </a:lnTo>
                              <a:lnTo>
                                <a:pt x="28" y="1326"/>
                              </a:lnTo>
                              <a:lnTo>
                                <a:pt x="7" y="1453"/>
                              </a:lnTo>
                              <a:lnTo>
                                <a:pt x="7" y="1587"/>
                              </a:lnTo>
                              <a:lnTo>
                                <a:pt x="14" y="1664"/>
                              </a:lnTo>
                              <a:lnTo>
                                <a:pt x="42" y="1735"/>
                              </a:lnTo>
                              <a:lnTo>
                                <a:pt x="63" y="1812"/>
                              </a:lnTo>
                              <a:lnTo>
                                <a:pt x="70" y="1897"/>
                              </a:lnTo>
                              <a:lnTo>
                                <a:pt x="56" y="2031"/>
                              </a:lnTo>
                              <a:lnTo>
                                <a:pt x="28" y="2158"/>
                              </a:lnTo>
                              <a:lnTo>
                                <a:pt x="7" y="2285"/>
                              </a:lnTo>
                              <a:lnTo>
                                <a:pt x="7" y="2419"/>
                              </a:lnTo>
                              <a:lnTo>
                                <a:pt x="14" y="2496"/>
                              </a:lnTo>
                              <a:lnTo>
                                <a:pt x="42" y="2567"/>
                              </a:lnTo>
                              <a:lnTo>
                                <a:pt x="63" y="2637"/>
                              </a:lnTo>
                              <a:lnTo>
                                <a:pt x="70" y="2722"/>
                              </a:lnTo>
                              <a:lnTo>
                                <a:pt x="56" y="2856"/>
                              </a:lnTo>
                              <a:lnTo>
                                <a:pt x="28" y="2983"/>
                              </a:lnTo>
                              <a:lnTo>
                                <a:pt x="7" y="3110"/>
                              </a:lnTo>
                              <a:lnTo>
                                <a:pt x="7" y="3244"/>
                              </a:lnTo>
                              <a:lnTo>
                                <a:pt x="14" y="3293"/>
                              </a:lnTo>
                              <a:lnTo>
                                <a:pt x="28" y="3335"/>
                              </a:lnTo>
                              <a:lnTo>
                                <a:pt x="42" y="3385"/>
                              </a:lnTo>
                              <a:lnTo>
                                <a:pt x="56" y="3434"/>
                              </a:lnTo>
                              <a:lnTo>
                                <a:pt x="63" y="3596"/>
                              </a:lnTo>
                              <a:lnTo>
                                <a:pt x="42" y="3751"/>
                              </a:lnTo>
                              <a:lnTo>
                                <a:pt x="14" y="3913"/>
                              </a:lnTo>
                              <a:lnTo>
                                <a:pt x="7" y="4083"/>
                              </a:lnTo>
                              <a:lnTo>
                                <a:pt x="14" y="4160"/>
                              </a:lnTo>
                              <a:lnTo>
                                <a:pt x="42" y="4231"/>
                              </a:lnTo>
                              <a:lnTo>
                                <a:pt x="63" y="4308"/>
                              </a:lnTo>
                              <a:lnTo>
                                <a:pt x="70" y="4400"/>
                              </a:lnTo>
                              <a:lnTo>
                                <a:pt x="56" y="4527"/>
                              </a:lnTo>
                              <a:lnTo>
                                <a:pt x="28" y="4654"/>
                              </a:lnTo>
                              <a:lnTo>
                                <a:pt x="7" y="4788"/>
                              </a:lnTo>
                              <a:lnTo>
                                <a:pt x="7" y="4922"/>
                              </a:lnTo>
                              <a:lnTo>
                                <a:pt x="14" y="4999"/>
                              </a:lnTo>
                              <a:lnTo>
                                <a:pt x="42" y="5070"/>
                              </a:lnTo>
                              <a:lnTo>
                                <a:pt x="63" y="5147"/>
                              </a:lnTo>
                              <a:lnTo>
                                <a:pt x="70" y="5232"/>
                              </a:lnTo>
                              <a:lnTo>
                                <a:pt x="56" y="5366"/>
                              </a:lnTo>
                              <a:lnTo>
                                <a:pt x="28" y="5493"/>
                              </a:lnTo>
                              <a:lnTo>
                                <a:pt x="7" y="5620"/>
                              </a:lnTo>
                              <a:lnTo>
                                <a:pt x="7" y="5754"/>
                              </a:lnTo>
                              <a:lnTo>
                                <a:pt x="14" y="5831"/>
                              </a:lnTo>
                              <a:lnTo>
                                <a:pt x="42" y="5909"/>
                              </a:lnTo>
                              <a:lnTo>
                                <a:pt x="63" y="5986"/>
                              </a:lnTo>
                              <a:lnTo>
                                <a:pt x="70" y="6071"/>
                              </a:lnTo>
                              <a:lnTo>
                                <a:pt x="56" y="6198"/>
                              </a:lnTo>
                              <a:lnTo>
                                <a:pt x="35" y="6325"/>
                              </a:lnTo>
                              <a:lnTo>
                                <a:pt x="14" y="6452"/>
                              </a:lnTo>
                              <a:lnTo>
                                <a:pt x="7" y="6586"/>
                              </a:lnTo>
                              <a:lnTo>
                                <a:pt x="21" y="6706"/>
                              </a:lnTo>
                              <a:lnTo>
                                <a:pt x="56" y="6804"/>
                              </a:lnTo>
                              <a:lnTo>
                                <a:pt x="63" y="6924"/>
                              </a:lnTo>
                              <a:lnTo>
                                <a:pt x="28" y="7115"/>
                              </a:lnTo>
                              <a:lnTo>
                                <a:pt x="0" y="7312"/>
                              </a:lnTo>
                              <a:lnTo>
                                <a:pt x="21" y="7453"/>
                              </a:lnTo>
                              <a:lnTo>
                                <a:pt x="56" y="7587"/>
                              </a:lnTo>
                              <a:lnTo>
                                <a:pt x="70" y="7749"/>
                              </a:lnTo>
                              <a:lnTo>
                                <a:pt x="56" y="7827"/>
                              </a:lnTo>
                              <a:lnTo>
                                <a:pt x="42" y="7897"/>
                              </a:lnTo>
                              <a:lnTo>
                                <a:pt x="21" y="7975"/>
                              </a:lnTo>
                              <a:lnTo>
                                <a:pt x="7" y="8045"/>
                              </a:lnTo>
                              <a:lnTo>
                                <a:pt x="7" y="8186"/>
                              </a:lnTo>
                              <a:lnTo>
                                <a:pt x="28" y="8306"/>
                              </a:lnTo>
                              <a:lnTo>
                                <a:pt x="56" y="8426"/>
                              </a:lnTo>
                              <a:lnTo>
                                <a:pt x="70" y="8553"/>
                              </a:lnTo>
                              <a:lnTo>
                                <a:pt x="63" y="8680"/>
                              </a:lnTo>
                              <a:lnTo>
                                <a:pt x="42" y="8814"/>
                              </a:lnTo>
                              <a:lnTo>
                                <a:pt x="14" y="8941"/>
                              </a:lnTo>
                              <a:lnTo>
                                <a:pt x="7" y="9075"/>
                              </a:lnTo>
                              <a:lnTo>
                                <a:pt x="14" y="9159"/>
                              </a:lnTo>
                              <a:lnTo>
                                <a:pt x="42" y="9237"/>
                              </a:lnTo>
                              <a:lnTo>
                                <a:pt x="63" y="9322"/>
                              </a:lnTo>
                              <a:lnTo>
                                <a:pt x="70" y="9413"/>
                              </a:lnTo>
                              <a:lnTo>
                                <a:pt x="56" y="9498"/>
                              </a:lnTo>
                              <a:lnTo>
                                <a:pt x="35" y="9575"/>
                              </a:lnTo>
                              <a:lnTo>
                                <a:pt x="14" y="9653"/>
                              </a:lnTo>
                              <a:lnTo>
                                <a:pt x="7" y="9731"/>
                              </a:lnTo>
                              <a:lnTo>
                                <a:pt x="14" y="9879"/>
                              </a:lnTo>
                              <a:lnTo>
                                <a:pt x="42" y="10013"/>
                              </a:lnTo>
                              <a:lnTo>
                                <a:pt x="63" y="10132"/>
                              </a:lnTo>
                              <a:lnTo>
                                <a:pt x="70" y="10252"/>
                              </a:lnTo>
                              <a:lnTo>
                                <a:pt x="56" y="10379"/>
                              </a:lnTo>
                              <a:lnTo>
                                <a:pt x="28" y="10506"/>
                              </a:lnTo>
                              <a:lnTo>
                                <a:pt x="7" y="10640"/>
                              </a:lnTo>
                              <a:lnTo>
                                <a:pt x="7" y="10774"/>
                              </a:lnTo>
                              <a:lnTo>
                                <a:pt x="14" y="10852"/>
                              </a:lnTo>
                              <a:lnTo>
                                <a:pt x="42" y="10922"/>
                              </a:lnTo>
                              <a:lnTo>
                                <a:pt x="63" y="11000"/>
                              </a:lnTo>
                              <a:lnTo>
                                <a:pt x="70" y="11091"/>
                              </a:lnTo>
                              <a:lnTo>
                                <a:pt x="56" y="11218"/>
                              </a:lnTo>
                              <a:lnTo>
                                <a:pt x="28" y="11345"/>
                              </a:lnTo>
                              <a:lnTo>
                                <a:pt x="7" y="11479"/>
                              </a:lnTo>
                              <a:lnTo>
                                <a:pt x="7" y="11613"/>
                              </a:lnTo>
                              <a:lnTo>
                                <a:pt x="14" y="11691"/>
                              </a:lnTo>
                              <a:lnTo>
                                <a:pt x="42" y="11761"/>
                              </a:lnTo>
                              <a:lnTo>
                                <a:pt x="63" y="11839"/>
                              </a:lnTo>
                              <a:lnTo>
                                <a:pt x="70" y="11923"/>
                              </a:lnTo>
                              <a:lnTo>
                                <a:pt x="56" y="12057"/>
                              </a:lnTo>
                              <a:lnTo>
                                <a:pt x="28" y="12184"/>
                              </a:lnTo>
                              <a:lnTo>
                                <a:pt x="7" y="12311"/>
                              </a:lnTo>
                              <a:lnTo>
                                <a:pt x="7" y="12452"/>
                              </a:lnTo>
                              <a:lnTo>
                                <a:pt x="14" y="12530"/>
                              </a:lnTo>
                              <a:lnTo>
                                <a:pt x="42" y="12600"/>
                              </a:lnTo>
                              <a:lnTo>
                                <a:pt x="63" y="12678"/>
                              </a:lnTo>
                              <a:lnTo>
                                <a:pt x="70" y="12763"/>
                              </a:lnTo>
                              <a:lnTo>
                                <a:pt x="56" y="12847"/>
                              </a:lnTo>
                              <a:lnTo>
                                <a:pt x="35" y="12932"/>
                              </a:lnTo>
                              <a:lnTo>
                                <a:pt x="14" y="13016"/>
                              </a:lnTo>
                              <a:lnTo>
                                <a:pt x="7" y="13101"/>
                              </a:lnTo>
                              <a:lnTo>
                                <a:pt x="14" y="13235"/>
                              </a:lnTo>
                              <a:lnTo>
                                <a:pt x="42" y="13362"/>
                              </a:lnTo>
                              <a:lnTo>
                                <a:pt x="63" y="13482"/>
                              </a:lnTo>
                              <a:lnTo>
                                <a:pt x="70" y="13602"/>
                              </a:lnTo>
                              <a:lnTo>
                                <a:pt x="56" y="13707"/>
                              </a:lnTo>
                              <a:lnTo>
                                <a:pt x="35" y="13813"/>
                              </a:lnTo>
                              <a:lnTo>
                                <a:pt x="14" y="13919"/>
                              </a:lnTo>
                              <a:lnTo>
                                <a:pt x="7" y="14025"/>
                              </a:lnTo>
                              <a:lnTo>
                                <a:pt x="7" y="14060"/>
                              </a:lnTo>
                              <a:lnTo>
                                <a:pt x="7" y="14123"/>
                              </a:lnTo>
                              <a:lnTo>
                                <a:pt x="14" y="14180"/>
                              </a:lnTo>
                              <a:lnTo>
                                <a:pt x="28" y="14208"/>
                              </a:lnTo>
                              <a:lnTo>
                                <a:pt x="5617" y="14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BDE3" id="Freeform 231" o:spid="_x0000_s1026" style="position:absolute;margin-left:-18.3pt;margin-top:-20.6pt;width:20.4pt;height:7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7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" path="m5617,14208l5617,,28,r,7l35,21r7,7l42,35r7,43l56,113r7,42l70,197,63,303,42,402,14,501,7,606r7,120l42,839,63,952r7,113l56,1199,28,1326,7,1453r,134l14,1664r28,71l63,1812r7,85l56,2031,28,2158,7,2285r,134l14,2496r28,71l63,2637r7,85l56,2856,28,2983,7,3110r,134l14,3293r14,42l42,3385r14,49l63,3596,42,3751,14,3913,7,4083r7,77l42,4231r21,77l70,4400,56,4527,28,4654,7,4788r,134l14,4999r28,71l63,5147r7,85l56,5366,28,5493,7,5620r,134l14,5831r28,78l63,5986r7,85l56,6198,35,6325,14,6452,7,6586r14,120l56,6804r7,120l28,7115,,7312r21,141l56,7587r14,162l56,7827r-14,70l21,7975,7,8045r,141l28,8306r28,120l70,8553r-7,127l42,8814,14,8941,7,9075r7,84l42,9237r21,85l70,9413r-14,85l35,9575r-21,78l7,9731r7,148l42,10013r21,119l70,10252r-14,127l28,10506,7,10640r,134l14,10852r28,70l63,11000r7,91l56,11218r-28,127l7,11479r,134l14,11691r28,70l63,11839r7,84l56,12057r-28,127l7,12311r,141l14,12530r28,70l63,12678r7,85l56,12847r-21,85l14,13016r-7,85l14,13235r28,127l63,13482r7,120l56,13707r-21,106l14,13919r-7,106l7,14060r,63l14,14180r14,28l5617,14208xe" fillcolor="#1f497d" stroked="f">
                <v:path arrowok="t" o:connecttype="custom" o:connectlocs="1291,0;1937,18157;2583,73275;2906,196481;323,392962;2906,617327;1291,859848;646,1079025;3229,1230115;323,1481714;1937,1664578;2583,1851981;323,2103580;1937,2195012;1937,2432346;646,2697563;3229,2853192;323,3104791;1937,3287655;2583,3479597;323,3731196;2906,3881637;1614,4101463;969,4348523;1291,4613740;2583,4919810;1937,5120830;323,5308233;3229,5546215;646,5797815;1937,5989757;2583,6159003;323,6310093;2906,6570122;1291,6812643;646,7037008;3229,7191988;323,7443588;1937,7626451;2583,7818393;323,8074532;2906,8221082;1614,8385789;646,8582271;3229,8820253;646,9025812;323,9158097;259080,921321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3175</wp:posOffset>
                </wp:positionV>
                <wp:extent cx="259080" cy="9213215"/>
                <wp:effectExtent l="6985" t="8890" r="635" b="7620"/>
                <wp:wrapNone/>
                <wp:docPr id="7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9213215"/>
                        </a:xfrm>
                        <a:custGeom>
                          <a:avLst/>
                          <a:gdLst>
                            <a:gd name="T0" fmla="*/ 28 w 5617"/>
                            <a:gd name="T1" fmla="*/ 0 h 14208"/>
                            <a:gd name="T2" fmla="*/ 42 w 5617"/>
                            <a:gd name="T3" fmla="*/ 28 h 14208"/>
                            <a:gd name="T4" fmla="*/ 56 w 5617"/>
                            <a:gd name="T5" fmla="*/ 113 h 14208"/>
                            <a:gd name="T6" fmla="*/ 63 w 5617"/>
                            <a:gd name="T7" fmla="*/ 303 h 14208"/>
                            <a:gd name="T8" fmla="*/ 7 w 5617"/>
                            <a:gd name="T9" fmla="*/ 606 h 14208"/>
                            <a:gd name="T10" fmla="*/ 63 w 5617"/>
                            <a:gd name="T11" fmla="*/ 952 h 14208"/>
                            <a:gd name="T12" fmla="*/ 28 w 5617"/>
                            <a:gd name="T13" fmla="*/ 1326 h 14208"/>
                            <a:gd name="T14" fmla="*/ 14 w 5617"/>
                            <a:gd name="T15" fmla="*/ 1664 h 14208"/>
                            <a:gd name="T16" fmla="*/ 70 w 5617"/>
                            <a:gd name="T17" fmla="*/ 1897 h 14208"/>
                            <a:gd name="T18" fmla="*/ 7 w 5617"/>
                            <a:gd name="T19" fmla="*/ 2285 h 14208"/>
                            <a:gd name="T20" fmla="*/ 42 w 5617"/>
                            <a:gd name="T21" fmla="*/ 2567 h 14208"/>
                            <a:gd name="T22" fmla="*/ 56 w 5617"/>
                            <a:gd name="T23" fmla="*/ 2856 h 14208"/>
                            <a:gd name="T24" fmla="*/ 7 w 5617"/>
                            <a:gd name="T25" fmla="*/ 3244 h 14208"/>
                            <a:gd name="T26" fmla="*/ 42 w 5617"/>
                            <a:gd name="T27" fmla="*/ 3385 h 14208"/>
                            <a:gd name="T28" fmla="*/ 42 w 5617"/>
                            <a:gd name="T29" fmla="*/ 3751 h 14208"/>
                            <a:gd name="T30" fmla="*/ 14 w 5617"/>
                            <a:gd name="T31" fmla="*/ 4160 h 14208"/>
                            <a:gd name="T32" fmla="*/ 70 w 5617"/>
                            <a:gd name="T33" fmla="*/ 4400 h 14208"/>
                            <a:gd name="T34" fmla="*/ 7 w 5617"/>
                            <a:gd name="T35" fmla="*/ 4788 h 14208"/>
                            <a:gd name="T36" fmla="*/ 42 w 5617"/>
                            <a:gd name="T37" fmla="*/ 5070 h 14208"/>
                            <a:gd name="T38" fmla="*/ 56 w 5617"/>
                            <a:gd name="T39" fmla="*/ 5366 h 14208"/>
                            <a:gd name="T40" fmla="*/ 7 w 5617"/>
                            <a:gd name="T41" fmla="*/ 5754 h 14208"/>
                            <a:gd name="T42" fmla="*/ 63 w 5617"/>
                            <a:gd name="T43" fmla="*/ 5986 h 14208"/>
                            <a:gd name="T44" fmla="*/ 35 w 5617"/>
                            <a:gd name="T45" fmla="*/ 6325 h 14208"/>
                            <a:gd name="T46" fmla="*/ 21 w 5617"/>
                            <a:gd name="T47" fmla="*/ 6706 h 14208"/>
                            <a:gd name="T48" fmla="*/ 28 w 5617"/>
                            <a:gd name="T49" fmla="*/ 7115 h 14208"/>
                            <a:gd name="T50" fmla="*/ 56 w 5617"/>
                            <a:gd name="T51" fmla="*/ 7587 h 14208"/>
                            <a:gd name="T52" fmla="*/ 42 w 5617"/>
                            <a:gd name="T53" fmla="*/ 7897 h 14208"/>
                            <a:gd name="T54" fmla="*/ 7 w 5617"/>
                            <a:gd name="T55" fmla="*/ 8186 h 14208"/>
                            <a:gd name="T56" fmla="*/ 70 w 5617"/>
                            <a:gd name="T57" fmla="*/ 8553 h 14208"/>
                            <a:gd name="T58" fmla="*/ 14 w 5617"/>
                            <a:gd name="T59" fmla="*/ 8941 h 14208"/>
                            <a:gd name="T60" fmla="*/ 42 w 5617"/>
                            <a:gd name="T61" fmla="*/ 9237 h 14208"/>
                            <a:gd name="T62" fmla="*/ 56 w 5617"/>
                            <a:gd name="T63" fmla="*/ 9498 h 14208"/>
                            <a:gd name="T64" fmla="*/ 7 w 5617"/>
                            <a:gd name="T65" fmla="*/ 9731 h 14208"/>
                            <a:gd name="T66" fmla="*/ 63 w 5617"/>
                            <a:gd name="T67" fmla="*/ 10132 h 14208"/>
                            <a:gd name="T68" fmla="*/ 28 w 5617"/>
                            <a:gd name="T69" fmla="*/ 10506 h 14208"/>
                            <a:gd name="T70" fmla="*/ 14 w 5617"/>
                            <a:gd name="T71" fmla="*/ 10852 h 14208"/>
                            <a:gd name="T72" fmla="*/ 70 w 5617"/>
                            <a:gd name="T73" fmla="*/ 11091 h 14208"/>
                            <a:gd name="T74" fmla="*/ 7 w 5617"/>
                            <a:gd name="T75" fmla="*/ 11479 h 14208"/>
                            <a:gd name="T76" fmla="*/ 42 w 5617"/>
                            <a:gd name="T77" fmla="*/ 11761 h 14208"/>
                            <a:gd name="T78" fmla="*/ 56 w 5617"/>
                            <a:gd name="T79" fmla="*/ 12057 h 14208"/>
                            <a:gd name="T80" fmla="*/ 7 w 5617"/>
                            <a:gd name="T81" fmla="*/ 12452 h 14208"/>
                            <a:gd name="T82" fmla="*/ 63 w 5617"/>
                            <a:gd name="T83" fmla="*/ 12678 h 14208"/>
                            <a:gd name="T84" fmla="*/ 35 w 5617"/>
                            <a:gd name="T85" fmla="*/ 12932 h 14208"/>
                            <a:gd name="T86" fmla="*/ 14 w 5617"/>
                            <a:gd name="T87" fmla="*/ 13235 h 14208"/>
                            <a:gd name="T88" fmla="*/ 70 w 5617"/>
                            <a:gd name="T89" fmla="*/ 13602 h 14208"/>
                            <a:gd name="T90" fmla="*/ 14 w 5617"/>
                            <a:gd name="T91" fmla="*/ 13919 h 14208"/>
                            <a:gd name="T92" fmla="*/ 7 w 5617"/>
                            <a:gd name="T93" fmla="*/ 14123 h 14208"/>
                            <a:gd name="T94" fmla="*/ 5617 w 5617"/>
                            <a:gd name="T95" fmla="*/ 14208 h 14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617" h="14208">
                              <a:moveTo>
                                <a:pt x="5617" y="14208"/>
                              </a:moveTo>
                              <a:lnTo>
                                <a:pt x="5617" y="0"/>
                              </a:lnTo>
                              <a:lnTo>
                                <a:pt x="28" y="0"/>
                              </a:lnTo>
                              <a:lnTo>
                                <a:pt x="28" y="7"/>
                              </a:lnTo>
                              <a:lnTo>
                                <a:pt x="35" y="21"/>
                              </a:lnTo>
                              <a:lnTo>
                                <a:pt x="42" y="28"/>
                              </a:lnTo>
                              <a:lnTo>
                                <a:pt x="42" y="35"/>
                              </a:lnTo>
                              <a:lnTo>
                                <a:pt x="49" y="78"/>
                              </a:lnTo>
                              <a:lnTo>
                                <a:pt x="56" y="113"/>
                              </a:lnTo>
                              <a:lnTo>
                                <a:pt x="63" y="155"/>
                              </a:lnTo>
                              <a:lnTo>
                                <a:pt x="70" y="197"/>
                              </a:lnTo>
                              <a:lnTo>
                                <a:pt x="63" y="303"/>
                              </a:lnTo>
                              <a:lnTo>
                                <a:pt x="42" y="402"/>
                              </a:lnTo>
                              <a:lnTo>
                                <a:pt x="14" y="501"/>
                              </a:lnTo>
                              <a:lnTo>
                                <a:pt x="7" y="606"/>
                              </a:lnTo>
                              <a:lnTo>
                                <a:pt x="14" y="726"/>
                              </a:lnTo>
                              <a:lnTo>
                                <a:pt x="42" y="839"/>
                              </a:lnTo>
                              <a:lnTo>
                                <a:pt x="63" y="952"/>
                              </a:lnTo>
                              <a:lnTo>
                                <a:pt x="70" y="1065"/>
                              </a:lnTo>
                              <a:lnTo>
                                <a:pt x="56" y="1199"/>
                              </a:lnTo>
                              <a:lnTo>
                                <a:pt x="28" y="1326"/>
                              </a:lnTo>
                              <a:lnTo>
                                <a:pt x="7" y="1453"/>
                              </a:lnTo>
                              <a:lnTo>
                                <a:pt x="7" y="1587"/>
                              </a:lnTo>
                              <a:lnTo>
                                <a:pt x="14" y="1664"/>
                              </a:lnTo>
                              <a:lnTo>
                                <a:pt x="42" y="1735"/>
                              </a:lnTo>
                              <a:lnTo>
                                <a:pt x="63" y="1812"/>
                              </a:lnTo>
                              <a:lnTo>
                                <a:pt x="70" y="1897"/>
                              </a:lnTo>
                              <a:lnTo>
                                <a:pt x="56" y="2031"/>
                              </a:lnTo>
                              <a:lnTo>
                                <a:pt x="28" y="2158"/>
                              </a:lnTo>
                              <a:lnTo>
                                <a:pt x="7" y="2285"/>
                              </a:lnTo>
                              <a:lnTo>
                                <a:pt x="7" y="2419"/>
                              </a:lnTo>
                              <a:lnTo>
                                <a:pt x="14" y="2496"/>
                              </a:lnTo>
                              <a:lnTo>
                                <a:pt x="42" y="2567"/>
                              </a:lnTo>
                              <a:lnTo>
                                <a:pt x="63" y="2637"/>
                              </a:lnTo>
                              <a:lnTo>
                                <a:pt x="70" y="2722"/>
                              </a:lnTo>
                              <a:lnTo>
                                <a:pt x="56" y="2856"/>
                              </a:lnTo>
                              <a:lnTo>
                                <a:pt x="28" y="2983"/>
                              </a:lnTo>
                              <a:lnTo>
                                <a:pt x="7" y="3110"/>
                              </a:lnTo>
                              <a:lnTo>
                                <a:pt x="7" y="3244"/>
                              </a:lnTo>
                              <a:lnTo>
                                <a:pt x="14" y="3293"/>
                              </a:lnTo>
                              <a:lnTo>
                                <a:pt x="28" y="3335"/>
                              </a:lnTo>
                              <a:lnTo>
                                <a:pt x="42" y="3385"/>
                              </a:lnTo>
                              <a:lnTo>
                                <a:pt x="56" y="3434"/>
                              </a:lnTo>
                              <a:lnTo>
                                <a:pt x="63" y="3596"/>
                              </a:lnTo>
                              <a:lnTo>
                                <a:pt x="42" y="3751"/>
                              </a:lnTo>
                              <a:lnTo>
                                <a:pt x="14" y="3913"/>
                              </a:lnTo>
                              <a:lnTo>
                                <a:pt x="7" y="4083"/>
                              </a:lnTo>
                              <a:lnTo>
                                <a:pt x="14" y="4160"/>
                              </a:lnTo>
                              <a:lnTo>
                                <a:pt x="42" y="4231"/>
                              </a:lnTo>
                              <a:lnTo>
                                <a:pt x="63" y="4308"/>
                              </a:lnTo>
                              <a:lnTo>
                                <a:pt x="70" y="4400"/>
                              </a:lnTo>
                              <a:lnTo>
                                <a:pt x="56" y="4527"/>
                              </a:lnTo>
                              <a:lnTo>
                                <a:pt x="28" y="4654"/>
                              </a:lnTo>
                              <a:lnTo>
                                <a:pt x="7" y="4788"/>
                              </a:lnTo>
                              <a:lnTo>
                                <a:pt x="7" y="4922"/>
                              </a:lnTo>
                              <a:lnTo>
                                <a:pt x="14" y="4999"/>
                              </a:lnTo>
                              <a:lnTo>
                                <a:pt x="42" y="5070"/>
                              </a:lnTo>
                              <a:lnTo>
                                <a:pt x="63" y="5147"/>
                              </a:lnTo>
                              <a:lnTo>
                                <a:pt x="70" y="5232"/>
                              </a:lnTo>
                              <a:lnTo>
                                <a:pt x="56" y="5366"/>
                              </a:lnTo>
                              <a:lnTo>
                                <a:pt x="28" y="5493"/>
                              </a:lnTo>
                              <a:lnTo>
                                <a:pt x="7" y="5620"/>
                              </a:lnTo>
                              <a:lnTo>
                                <a:pt x="7" y="5754"/>
                              </a:lnTo>
                              <a:lnTo>
                                <a:pt x="14" y="5831"/>
                              </a:lnTo>
                              <a:lnTo>
                                <a:pt x="42" y="5909"/>
                              </a:lnTo>
                              <a:lnTo>
                                <a:pt x="63" y="5986"/>
                              </a:lnTo>
                              <a:lnTo>
                                <a:pt x="70" y="6071"/>
                              </a:lnTo>
                              <a:lnTo>
                                <a:pt x="56" y="6198"/>
                              </a:lnTo>
                              <a:lnTo>
                                <a:pt x="35" y="6325"/>
                              </a:lnTo>
                              <a:lnTo>
                                <a:pt x="14" y="6452"/>
                              </a:lnTo>
                              <a:lnTo>
                                <a:pt x="7" y="6586"/>
                              </a:lnTo>
                              <a:lnTo>
                                <a:pt x="21" y="6706"/>
                              </a:lnTo>
                              <a:lnTo>
                                <a:pt x="56" y="6804"/>
                              </a:lnTo>
                              <a:lnTo>
                                <a:pt x="63" y="6924"/>
                              </a:lnTo>
                              <a:lnTo>
                                <a:pt x="28" y="7115"/>
                              </a:lnTo>
                              <a:lnTo>
                                <a:pt x="0" y="7312"/>
                              </a:lnTo>
                              <a:lnTo>
                                <a:pt x="21" y="7453"/>
                              </a:lnTo>
                              <a:lnTo>
                                <a:pt x="56" y="7587"/>
                              </a:lnTo>
                              <a:lnTo>
                                <a:pt x="70" y="7749"/>
                              </a:lnTo>
                              <a:lnTo>
                                <a:pt x="56" y="7827"/>
                              </a:lnTo>
                              <a:lnTo>
                                <a:pt x="42" y="7897"/>
                              </a:lnTo>
                              <a:lnTo>
                                <a:pt x="21" y="7975"/>
                              </a:lnTo>
                              <a:lnTo>
                                <a:pt x="7" y="8045"/>
                              </a:lnTo>
                              <a:lnTo>
                                <a:pt x="7" y="8186"/>
                              </a:lnTo>
                              <a:lnTo>
                                <a:pt x="28" y="8306"/>
                              </a:lnTo>
                              <a:lnTo>
                                <a:pt x="56" y="8426"/>
                              </a:lnTo>
                              <a:lnTo>
                                <a:pt x="70" y="8553"/>
                              </a:lnTo>
                              <a:lnTo>
                                <a:pt x="63" y="8680"/>
                              </a:lnTo>
                              <a:lnTo>
                                <a:pt x="42" y="8814"/>
                              </a:lnTo>
                              <a:lnTo>
                                <a:pt x="14" y="8941"/>
                              </a:lnTo>
                              <a:lnTo>
                                <a:pt x="7" y="9075"/>
                              </a:lnTo>
                              <a:lnTo>
                                <a:pt x="14" y="9159"/>
                              </a:lnTo>
                              <a:lnTo>
                                <a:pt x="42" y="9237"/>
                              </a:lnTo>
                              <a:lnTo>
                                <a:pt x="63" y="9322"/>
                              </a:lnTo>
                              <a:lnTo>
                                <a:pt x="70" y="9413"/>
                              </a:lnTo>
                              <a:lnTo>
                                <a:pt x="56" y="9498"/>
                              </a:lnTo>
                              <a:lnTo>
                                <a:pt x="35" y="9575"/>
                              </a:lnTo>
                              <a:lnTo>
                                <a:pt x="14" y="9653"/>
                              </a:lnTo>
                              <a:lnTo>
                                <a:pt x="7" y="9731"/>
                              </a:lnTo>
                              <a:lnTo>
                                <a:pt x="14" y="9879"/>
                              </a:lnTo>
                              <a:lnTo>
                                <a:pt x="42" y="10013"/>
                              </a:lnTo>
                              <a:lnTo>
                                <a:pt x="63" y="10132"/>
                              </a:lnTo>
                              <a:lnTo>
                                <a:pt x="70" y="10252"/>
                              </a:lnTo>
                              <a:lnTo>
                                <a:pt x="56" y="10379"/>
                              </a:lnTo>
                              <a:lnTo>
                                <a:pt x="28" y="10506"/>
                              </a:lnTo>
                              <a:lnTo>
                                <a:pt x="7" y="10640"/>
                              </a:lnTo>
                              <a:lnTo>
                                <a:pt x="7" y="10774"/>
                              </a:lnTo>
                              <a:lnTo>
                                <a:pt x="14" y="10852"/>
                              </a:lnTo>
                              <a:lnTo>
                                <a:pt x="42" y="10922"/>
                              </a:lnTo>
                              <a:lnTo>
                                <a:pt x="63" y="11000"/>
                              </a:lnTo>
                              <a:lnTo>
                                <a:pt x="70" y="11091"/>
                              </a:lnTo>
                              <a:lnTo>
                                <a:pt x="56" y="11218"/>
                              </a:lnTo>
                              <a:lnTo>
                                <a:pt x="28" y="11345"/>
                              </a:lnTo>
                              <a:lnTo>
                                <a:pt x="7" y="11479"/>
                              </a:lnTo>
                              <a:lnTo>
                                <a:pt x="7" y="11613"/>
                              </a:lnTo>
                              <a:lnTo>
                                <a:pt x="14" y="11691"/>
                              </a:lnTo>
                              <a:lnTo>
                                <a:pt x="42" y="11761"/>
                              </a:lnTo>
                              <a:lnTo>
                                <a:pt x="63" y="11839"/>
                              </a:lnTo>
                              <a:lnTo>
                                <a:pt x="70" y="11923"/>
                              </a:lnTo>
                              <a:lnTo>
                                <a:pt x="56" y="12057"/>
                              </a:lnTo>
                              <a:lnTo>
                                <a:pt x="28" y="12184"/>
                              </a:lnTo>
                              <a:lnTo>
                                <a:pt x="7" y="12311"/>
                              </a:lnTo>
                              <a:lnTo>
                                <a:pt x="7" y="12452"/>
                              </a:lnTo>
                              <a:lnTo>
                                <a:pt x="14" y="12530"/>
                              </a:lnTo>
                              <a:lnTo>
                                <a:pt x="42" y="12600"/>
                              </a:lnTo>
                              <a:lnTo>
                                <a:pt x="63" y="12678"/>
                              </a:lnTo>
                              <a:lnTo>
                                <a:pt x="70" y="12763"/>
                              </a:lnTo>
                              <a:lnTo>
                                <a:pt x="56" y="12847"/>
                              </a:lnTo>
                              <a:lnTo>
                                <a:pt x="35" y="12932"/>
                              </a:lnTo>
                              <a:lnTo>
                                <a:pt x="14" y="13016"/>
                              </a:lnTo>
                              <a:lnTo>
                                <a:pt x="7" y="13101"/>
                              </a:lnTo>
                              <a:lnTo>
                                <a:pt x="14" y="13235"/>
                              </a:lnTo>
                              <a:lnTo>
                                <a:pt x="42" y="13362"/>
                              </a:lnTo>
                              <a:lnTo>
                                <a:pt x="63" y="13482"/>
                              </a:lnTo>
                              <a:lnTo>
                                <a:pt x="70" y="13602"/>
                              </a:lnTo>
                              <a:lnTo>
                                <a:pt x="56" y="13707"/>
                              </a:lnTo>
                              <a:lnTo>
                                <a:pt x="35" y="13813"/>
                              </a:lnTo>
                              <a:lnTo>
                                <a:pt x="14" y="13919"/>
                              </a:lnTo>
                              <a:lnTo>
                                <a:pt x="7" y="14025"/>
                              </a:lnTo>
                              <a:lnTo>
                                <a:pt x="7" y="14060"/>
                              </a:lnTo>
                              <a:lnTo>
                                <a:pt x="7" y="14123"/>
                              </a:lnTo>
                              <a:lnTo>
                                <a:pt x="14" y="14180"/>
                              </a:lnTo>
                              <a:lnTo>
                                <a:pt x="28" y="14208"/>
                              </a:lnTo>
                              <a:lnTo>
                                <a:pt x="5617" y="14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3F83" id="Freeform 232" o:spid="_x0000_s1026" style="position:absolute;margin-left:533.4pt;margin-top:.25pt;width:20.4pt;height:72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7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" path="m5617,14208l5617,,28,r,7l35,21r7,7l42,35r7,43l56,113r7,42l70,197,63,303,42,402,14,501,7,606r7,120l42,839,63,952r7,113l56,1199,28,1326,7,1453r,134l14,1664r28,71l63,1812r7,85l56,2031,28,2158,7,2285r,134l14,2496r28,71l63,2637r7,85l56,2856,28,2983,7,3110r,134l14,3293r14,42l42,3385r14,49l63,3596,42,3751,14,3913,7,4083r7,77l42,4231r21,77l70,4400,56,4527,28,4654,7,4788r,134l14,4999r28,71l63,5147r7,85l56,5366,28,5493,7,5620r,134l14,5831r28,78l63,5986r7,85l56,6198,35,6325,14,6452,7,6586r14,120l56,6804r7,120l28,7115,,7312r21,141l56,7587r14,162l56,7827r-14,70l21,7975,7,8045r,141l28,8306r28,120l70,8553r-7,127l42,8814,14,8941,7,9075r7,84l42,9237r21,85l70,9413r-14,85l35,9575r-21,78l7,9731r7,148l42,10013r21,119l70,10252r-14,127l28,10506,7,10640r,134l14,10852r28,70l63,11000r7,91l56,11218r-28,127l7,11479r,134l14,11691r28,70l63,11839r7,84l56,12057r-28,127l7,12311r,141l14,12530r28,70l63,12678r7,85l56,12847r-21,85l14,13016r-7,85l14,13235r28,127l63,13482r7,120l56,13707r-21,106l14,13919r-7,106l7,14060r,63l14,14180r14,28l5617,14208xe" fillcolor="#1f497d" stroked="f">
                <v:path arrowok="t" o:connecttype="custom" o:connectlocs="1291,0;1937,18157;2583,73275;2906,196481;323,392962;2906,617327;1291,859848;646,1079025;3229,1230115;323,1481714;1937,1664578;2583,1851981;323,2103580;1937,2195012;1937,2432346;646,2697563;3229,2853192;323,3104791;1937,3287655;2583,3479597;323,3731196;2906,3881637;1614,4101463;969,4348523;1291,4613740;2583,4919810;1937,5120830;323,5308233;3229,5546215;646,5797815;1937,5989757;2583,6159003;323,6310093;2906,6570122;1291,6812643;646,7037008;3229,7191988;323,7443588;1937,7626451;2583,7818393;323,8074532;2906,8221082;1614,8385789;646,8582271;3229,8820253;646,9025812;323,9158097;259080,9213215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909955</wp:posOffset>
                </wp:positionV>
                <wp:extent cx="247650" cy="8996045"/>
                <wp:effectExtent l="1270" t="1270" r="0" b="3810"/>
                <wp:wrapNone/>
                <wp:docPr id="230" name="Canvas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377A2" id="Canvas 230" o:spid="_x0000_s1026" editas="canvas" style="position:absolute;margin-left:562.2pt;margin-top:71.65pt;width:19.5pt;height:708.35pt;z-index:251660800" coordsize="2476,8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DhbDed4wAAAA4BAAAPAAAAAAAAAAAAAAAAAGMDAABk&#10;cnMvZG93bnJldi54bWxQSwUGAAAAAAQABADzAAAAc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8996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1675765</wp:posOffset>
                </wp:positionV>
                <wp:extent cx="4754880" cy="0"/>
                <wp:effectExtent l="12065" t="8890" r="5080" b="1016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1C3B" id="Line 26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1.7pt,131.95pt" to="496.1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" strokecolor="#900" strokeweight=".25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3751580</wp:posOffset>
                </wp:positionV>
                <wp:extent cx="1165860" cy="2779395"/>
                <wp:effectExtent l="4445" t="0" r="1270" b="3175"/>
                <wp:wrapNone/>
                <wp:docPr id="5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65860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C486" id="Control 21" o:spid="_x0000_s1026" style="position:absolute;margin-left:451.1pt;margin-top:295.4pt;width:91.8pt;height:218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" filled="f" stroked="f" strokeweight="0" insetpen="t">
                <v:shadow color="#ccc"/>
                <o:lock v:ext="edit" shapetype="t"/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361950</wp:posOffset>
                </wp:positionV>
                <wp:extent cx="466725" cy="389890"/>
                <wp:effectExtent l="0" t="0" r="0" b="635"/>
                <wp:wrapNone/>
                <wp:docPr id="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C8D" w:rsidRPr="00F95C8D" w:rsidRDefault="00F95C8D" w:rsidP="00F95C8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margin-left:30pt;margin-top:28.5pt;width:36.7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3n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" filled="f" stroked="f">
                <v:textbox style="mso-fit-shape-to-text:t">
                  <w:txbxContent>
                    <w:p w:rsidR="00F95C8D" w:rsidRPr="00F95C8D" w:rsidRDefault="00F95C8D" w:rsidP="00F95C8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ge">
                  <wp:posOffset>5131435</wp:posOffset>
                </wp:positionV>
                <wp:extent cx="1194435" cy="2779395"/>
                <wp:effectExtent l="1270" t="0" r="4445" b="4445"/>
                <wp:wrapNone/>
                <wp:docPr id="3" name="Contro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94435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2877" id="Control 33" o:spid="_x0000_s1026" style="position:absolute;margin-left:492.1pt;margin-top:404.05pt;width:94.05pt;height:218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EU3AIAAO8FAAAOAAAAZHJzL2Uyb0RvYy54bWysVMGOmzAQvVfqP1i+s0Ag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" filled="f" stroked="f" strokeweight="0" insetpen="t">
                <v:shadow color="#ccc"/>
                <o:lock v:ext="edit" shapetype="t"/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5244465</wp:posOffset>
                </wp:positionV>
                <wp:extent cx="1194435" cy="2779395"/>
                <wp:effectExtent l="0" t="0" r="0" b="0"/>
                <wp:wrapNone/>
                <wp:docPr id="2" name="Contro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94435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ABA9" id="Control 184" o:spid="_x0000_s1026" style="position:absolute;margin-left:470pt;margin-top:412.95pt;width:94.05pt;height:218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3y3QIAAPA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" filled="f" stroked="f" strokeweight="0" insetpen="t">
                <v:shadow color="#ccc"/>
                <o:lock v:ext="edit" shapetype="t"/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4063365</wp:posOffset>
                </wp:positionV>
                <wp:extent cx="1552575" cy="778510"/>
                <wp:effectExtent l="6350" t="5715" r="12700" b="6350"/>
                <wp:wrapNone/>
                <wp:docPr id="1" name="Rectangle 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25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AB67" id="Rectangle 120" o:spid="_x0000_s1026" style="position:absolute;margin-left:47.75pt;margin-top:319.95pt;width:122.25pt;height:61.3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53336B" w:rsidSect="0053336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BA1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BEC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EF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3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22A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89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BA7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F9EE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440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BC4626"/>
    <w:multiLevelType w:val="hybridMultilevel"/>
    <w:tmpl w:val="B53C3DEE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80676"/>
    <w:rsid w:val="00115FED"/>
    <w:rsid w:val="00144118"/>
    <w:rsid w:val="00166471"/>
    <w:rsid w:val="001A5099"/>
    <w:rsid w:val="002C3B28"/>
    <w:rsid w:val="003440FC"/>
    <w:rsid w:val="00345C16"/>
    <w:rsid w:val="003E6F76"/>
    <w:rsid w:val="004158FF"/>
    <w:rsid w:val="00436CE0"/>
    <w:rsid w:val="004F3942"/>
    <w:rsid w:val="00506068"/>
    <w:rsid w:val="005063B3"/>
    <w:rsid w:val="005102BB"/>
    <w:rsid w:val="0053336B"/>
    <w:rsid w:val="006326D9"/>
    <w:rsid w:val="006E62E4"/>
    <w:rsid w:val="00752233"/>
    <w:rsid w:val="00790D4F"/>
    <w:rsid w:val="00792029"/>
    <w:rsid w:val="007F5D43"/>
    <w:rsid w:val="0082316F"/>
    <w:rsid w:val="00832DB6"/>
    <w:rsid w:val="00847A6F"/>
    <w:rsid w:val="008C604C"/>
    <w:rsid w:val="008D79CF"/>
    <w:rsid w:val="00994176"/>
    <w:rsid w:val="009B2437"/>
    <w:rsid w:val="009B56E2"/>
    <w:rsid w:val="00A73C23"/>
    <w:rsid w:val="00AD6D09"/>
    <w:rsid w:val="00AE61BB"/>
    <w:rsid w:val="00B54D16"/>
    <w:rsid w:val="00B7325A"/>
    <w:rsid w:val="00BD596E"/>
    <w:rsid w:val="00C706BB"/>
    <w:rsid w:val="00CF5613"/>
    <w:rsid w:val="00E46133"/>
    <w:rsid w:val="00EA1D5F"/>
    <w:rsid w:val="00F30343"/>
    <w:rsid w:val="00F45B68"/>
    <w:rsid w:val="00F95C8D"/>
    <w:rsid w:val="00FA0C40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77A98C07-8644-41E8-A6A5-41F8709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8D"/>
    <w:pPr>
      <w:spacing w:after="96" w:line="249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2C3B28"/>
    <w:pPr>
      <w:outlineLvl w:val="0"/>
    </w:pPr>
    <w:rPr>
      <w:rFonts w:ascii="Garamond" w:hAnsi="Garamond"/>
      <w:color w:val="336666"/>
      <w:kern w:val="28"/>
      <w:sz w:val="48"/>
    </w:rPr>
  </w:style>
  <w:style w:type="paragraph" w:styleId="Heading2">
    <w:name w:val="heading 2"/>
    <w:basedOn w:val="Normal"/>
    <w:qFormat/>
    <w:rsid w:val="004F3942"/>
    <w:pPr>
      <w:jc w:val="center"/>
      <w:outlineLvl w:val="1"/>
    </w:pPr>
    <w:rPr>
      <w:rFonts w:ascii="Arial Black" w:hAnsi="Arial Black"/>
      <w:color w:val="auto"/>
    </w:rPr>
  </w:style>
  <w:style w:type="paragraph" w:styleId="Heading4">
    <w:name w:val="heading 4"/>
    <w:qFormat/>
    <w:rsid w:val="0053336B"/>
    <w:pPr>
      <w:spacing w:after="83"/>
      <w:outlineLvl w:val="3"/>
    </w:pPr>
    <w:rPr>
      <w:rFonts w:ascii="Goudy Old Style" w:hAnsi="Goudy Old Style"/>
      <w:b/>
      <w:bCs/>
      <w:color w:val="3366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link w:val="addressChar"/>
    <w:rsid w:val="004F3942"/>
    <w:pPr>
      <w:jc w:val="center"/>
    </w:pPr>
    <w:rPr>
      <w:rFonts w:ascii="Arial" w:hAnsi="Arial" w:cs="Arial"/>
      <w:kern w:val="28"/>
    </w:rPr>
  </w:style>
  <w:style w:type="character" w:customStyle="1" w:styleId="addressChar">
    <w:name w:val="address Char"/>
    <w:basedOn w:val="DefaultParagraphFont"/>
    <w:link w:val="address"/>
    <w:rsid w:val="004F3942"/>
    <w:rPr>
      <w:rFonts w:ascii="Arial" w:hAnsi="Arial" w:cs="Arial"/>
      <w:kern w:val="28"/>
      <w:lang w:val="en-US" w:eastAsia="en-US" w:bidi="ar-SA"/>
    </w:rPr>
  </w:style>
  <w:style w:type="paragraph" w:customStyle="1" w:styleId="Pullquote">
    <w:name w:val="Pullquote"/>
    <w:rsid w:val="0082316F"/>
    <w:pPr>
      <w:pBdr>
        <w:top w:val="single" w:sz="12" w:space="5" w:color="336666"/>
        <w:bottom w:val="single" w:sz="12" w:space="5" w:color="336666"/>
      </w:pBdr>
      <w:shd w:val="clear" w:color="auto" w:fill="FDFDC3"/>
      <w:spacing w:line="360" w:lineRule="auto"/>
      <w:jc w:val="center"/>
    </w:pPr>
    <w:rPr>
      <w:rFonts w:ascii="Arial" w:hAnsi="Arial"/>
      <w:b/>
      <w:color w:val="000000"/>
      <w:kern w:val="28"/>
      <w:sz w:val="18"/>
      <w:szCs w:val="18"/>
    </w:rPr>
  </w:style>
  <w:style w:type="paragraph" w:customStyle="1" w:styleId="listtext">
    <w:name w:val="list text"/>
    <w:semiHidden/>
    <w:rsid w:val="00F45B68"/>
    <w:pPr>
      <w:framePr w:hSpace="180" w:wrap="around" w:vAnchor="text" w:hAnchor="page" w:x="9024" w:y="-13"/>
    </w:pPr>
    <w:rPr>
      <w:rFonts w:ascii="Arial" w:hAnsi="Arial" w:cs="Arial"/>
      <w:color w:val="000000"/>
      <w:kern w:val="28"/>
    </w:rPr>
  </w:style>
  <w:style w:type="paragraph" w:customStyle="1" w:styleId="tagline">
    <w:name w:val="tagline"/>
    <w:basedOn w:val="Normal"/>
    <w:rsid w:val="00F45B68"/>
    <w:pPr>
      <w:jc w:val="center"/>
    </w:pPr>
    <w:rPr>
      <w:rFonts w:ascii="Garamond" w:hAnsi="Garamond"/>
      <w:i/>
    </w:rPr>
  </w:style>
  <w:style w:type="paragraph" w:styleId="BodyText">
    <w:name w:val="Body Text"/>
    <w:link w:val="BodyTextChar"/>
    <w:rsid w:val="004F3942"/>
    <w:pPr>
      <w:spacing w:after="120"/>
    </w:pPr>
    <w:rPr>
      <w:rFonts w:ascii="Arial" w:hAnsi="Arial"/>
      <w:kern w:val="28"/>
    </w:rPr>
  </w:style>
  <w:style w:type="paragraph" w:styleId="TOCHeading">
    <w:name w:val="TOC Heading"/>
    <w:basedOn w:val="Heading4"/>
    <w:qFormat/>
    <w:rsid w:val="002C3B28"/>
    <w:pPr>
      <w:spacing w:after="0"/>
    </w:pPr>
    <w:rPr>
      <w:rFonts w:ascii="Garamond" w:hAnsi="Garamond"/>
      <w:b w:val="0"/>
      <w:sz w:val="28"/>
      <w:szCs w:val="28"/>
    </w:rPr>
  </w:style>
  <w:style w:type="paragraph" w:customStyle="1" w:styleId="Caption1">
    <w:name w:val="Caption1"/>
    <w:basedOn w:val="Normal"/>
    <w:rsid w:val="00F45B68"/>
    <w:pPr>
      <w:spacing w:after="0" w:line="240" w:lineRule="auto"/>
      <w:jc w:val="center"/>
    </w:pPr>
    <w:rPr>
      <w:rFonts w:cs="Arial"/>
      <w:sz w:val="18"/>
      <w:szCs w:val="18"/>
    </w:rPr>
  </w:style>
  <w:style w:type="paragraph" w:customStyle="1" w:styleId="Masthead">
    <w:name w:val="Masthead"/>
    <w:basedOn w:val="Normal"/>
    <w:rsid w:val="00752233"/>
    <w:pPr>
      <w:spacing w:after="0" w:line="240" w:lineRule="auto"/>
      <w:jc w:val="center"/>
    </w:pPr>
    <w:rPr>
      <w:rFonts w:ascii="Garamond" w:hAnsi="Garamond"/>
      <w:color w:val="336666"/>
      <w:sz w:val="96"/>
      <w:szCs w:val="96"/>
    </w:rPr>
  </w:style>
  <w:style w:type="paragraph" w:customStyle="1" w:styleId="VolumeandIssue">
    <w:name w:val="Volume and Issue"/>
    <w:basedOn w:val="Normal"/>
    <w:rsid w:val="00F95C8D"/>
    <w:pPr>
      <w:spacing w:after="0" w:line="240" w:lineRule="auto"/>
    </w:pPr>
    <w:rPr>
      <w:rFonts w:cs="Arial"/>
      <w:b/>
      <w:bCs/>
      <w:color w:val="auto"/>
      <w:spacing w:val="20"/>
      <w:sz w:val="16"/>
      <w:szCs w:val="16"/>
    </w:rPr>
  </w:style>
  <w:style w:type="paragraph" w:customStyle="1" w:styleId="TOCText">
    <w:name w:val="TOC Text"/>
    <w:basedOn w:val="Normal"/>
    <w:rsid w:val="002C3B28"/>
    <w:pPr>
      <w:tabs>
        <w:tab w:val="right" w:pos="2250"/>
      </w:tabs>
      <w:spacing w:after="0" w:line="360" w:lineRule="exact"/>
    </w:pPr>
    <w:rPr>
      <w:color w:val="auto"/>
      <w:kern w:val="0"/>
      <w:sz w:val="16"/>
      <w:szCs w:val="16"/>
    </w:rPr>
  </w:style>
  <w:style w:type="paragraph" w:customStyle="1" w:styleId="Address2">
    <w:name w:val="Address 2"/>
    <w:basedOn w:val="address"/>
    <w:link w:val="Address2Char"/>
    <w:rsid w:val="0082316F"/>
    <w:rPr>
      <w:b/>
    </w:rPr>
  </w:style>
  <w:style w:type="character" w:customStyle="1" w:styleId="Address2Char">
    <w:name w:val="Address 2 Char"/>
    <w:basedOn w:val="addressChar"/>
    <w:link w:val="Address2"/>
    <w:rsid w:val="0082316F"/>
    <w:rPr>
      <w:rFonts w:ascii="Arial" w:hAnsi="Arial" w:cs="Arial"/>
      <w:b/>
      <w:kern w:val="28"/>
      <w:lang w:val="en-US" w:eastAsia="en-US" w:bidi="ar-SA"/>
    </w:rPr>
  </w:style>
  <w:style w:type="character" w:styleId="PageNumber">
    <w:name w:val="page number"/>
    <w:rsid w:val="00F95C8D"/>
    <w:rPr>
      <w:rFonts w:ascii="Garamond" w:hAnsi="Garamond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80676"/>
    <w:rPr>
      <w:rFonts w:ascii="Arial" w:hAnsi="Arial"/>
      <w:kern w:val="28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806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6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rd.yahoo.com/maps/us/insert/Tmap/extmap/*-http:/maps.yahoo.com/maps_result?addr=4142+Broadway&amp;csz=San+Diego%2c+CA" TargetMode="External"/><Relationship Id="rId5" Type="http://schemas.openxmlformats.org/officeDocument/2006/relationships/hyperlink" Target="http://us.rd.yahoo.com/maps/us/insert/Tmap/extmap/*-http:/maps.yahoo.com/maps_result?addr=4142+Broadway&amp;csz=San+Diego%2c+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bziegler</cp:lastModifiedBy>
  <cp:revision>2</cp:revision>
  <cp:lastPrinted>2002-03-14T21:34:00Z</cp:lastPrinted>
  <dcterms:created xsi:type="dcterms:W3CDTF">2016-01-06T21:23:00Z</dcterms:created>
  <dcterms:modified xsi:type="dcterms:W3CDTF">2016-01-06T21:23:00Z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TC060875001033</vt:lpwstr>
  </property>
</Properties>
</file>